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EFBE" w14:textId="77777777" w:rsidR="00F70059" w:rsidRPr="00F70059" w:rsidRDefault="00F70059" w:rsidP="00F70059">
      <w:pPr>
        <w:jc w:val="center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F70059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紹　介　状</w:t>
      </w:r>
    </w:p>
    <w:p w14:paraId="0E5A30CE" w14:textId="07C28E39" w:rsidR="00F70059" w:rsidRPr="00F70059" w:rsidRDefault="00F70059" w:rsidP="00F70059">
      <w:pPr>
        <w:ind w:firstLineChars="2500" w:firstLine="6000"/>
        <w:rPr>
          <w:rFonts w:ascii="ＭＳ ゴシック" w:eastAsia="ＭＳ ゴシック" w:hAnsi="ＭＳ ゴシック" w:cs="Times New Roman"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年　　月　　日</w:t>
      </w:r>
    </w:p>
    <w:p w14:paraId="4DD6C5DF" w14:textId="33DB4246" w:rsidR="00F70059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>大阪大学歯学部附属病院障害者歯科治療部　御中</w:t>
      </w:r>
    </w:p>
    <w:p w14:paraId="7D8A5742" w14:textId="77777777" w:rsidR="00F70059" w:rsidRPr="00F70059" w:rsidRDefault="00F70059" w:rsidP="00F70059">
      <w:pPr>
        <w:rPr>
          <w:rFonts w:ascii="ＭＳ ゴシック" w:eastAsia="ＭＳ ゴシック" w:hAnsi="ＭＳ ゴシック" w:cs="Times New Roman"/>
        </w:rPr>
      </w:pPr>
    </w:p>
    <w:tbl>
      <w:tblPr>
        <w:tblStyle w:val="a3"/>
        <w:tblpPr w:leftFromText="142" w:rightFromText="142" w:vertAnchor="text" w:horzAnchor="margin" w:tblpXSpec="right" w:tblpY="20"/>
        <w:tblW w:w="0" w:type="auto"/>
        <w:tblInd w:w="0" w:type="dxa"/>
        <w:tblLook w:val="04A0" w:firstRow="1" w:lastRow="0" w:firstColumn="1" w:lastColumn="0" w:noHBand="0" w:noVBand="1"/>
      </w:tblPr>
      <w:tblGrid>
        <w:gridCol w:w="1819"/>
        <w:gridCol w:w="3392"/>
      </w:tblGrid>
      <w:tr w:rsidR="00F70059" w:rsidRPr="00F70059" w14:paraId="740F83C4" w14:textId="77777777" w:rsidTr="00F70059">
        <w:trPr>
          <w:trHeight w:val="192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0F0E14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0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1D9BD46F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0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歯科医院名</w:t>
            </w:r>
          </w:p>
          <w:p w14:paraId="7E315E84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0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歯科医師名</w:t>
            </w:r>
          </w:p>
          <w:p w14:paraId="4703F6FF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0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Pr="00F700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(TEL)</w:t>
            </w:r>
          </w:p>
          <w:p w14:paraId="7E277704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0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F700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(FAX)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C140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BB8432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CB6B19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D87E5D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749F48" w14:textId="77777777" w:rsidR="00F70059" w:rsidRPr="00F70059" w:rsidRDefault="00F70059" w:rsidP="00F700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D8DC5AB" w14:textId="2A37A5AA" w:rsidR="00F70059" w:rsidRPr="00F70059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9A59CBD" w14:textId="3F428B64" w:rsidR="00F70059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6EA6473" w14:textId="191C89EA" w:rsidR="00F70059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6E38C7A" w14:textId="1291268C" w:rsidR="00F70059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5809702" w14:textId="112E12E1" w:rsidR="00F70059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F96EB7A" w14:textId="77777777" w:rsidR="00F70059" w:rsidRPr="00F70059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17AB6DC" w14:textId="63AB5547" w:rsidR="00F70059" w:rsidRPr="00F70059" w:rsidRDefault="00F70059" w:rsidP="00F70059">
      <w:pPr>
        <w:spacing w:line="276" w:lineRule="auto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患　者</w:t>
      </w: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　　　　　　　　</w:t>
      </w: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様（生年月日：</w:t>
      </w:r>
      <w:r w:rsidR="00E566E5" w:rsidRPr="00E566E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</w:t>
      </w:r>
      <w:r w:rsidRPr="00F70059"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</w:t>
      </w: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年　</w:t>
      </w:r>
      <w:r w:rsidR="00E566E5" w:rsidRPr="00E566E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月　</w:t>
      </w:r>
      <w:r w:rsidR="00E566E5" w:rsidRPr="00E566E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日　</w:t>
      </w:r>
      <w:r w:rsidR="00E566E5" w:rsidRPr="00E566E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歳）</w:t>
      </w:r>
    </w:p>
    <w:p w14:paraId="6BC5E93D" w14:textId="77777777" w:rsidR="00F70059" w:rsidRPr="00F70059" w:rsidRDefault="00F70059" w:rsidP="00F70059">
      <w:pPr>
        <w:spacing w:line="276" w:lineRule="auto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傷病名</w:t>
      </w: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　　　　　　　　　　　　　　</w:t>
      </w: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</w:p>
    <w:p w14:paraId="2291C8C4" w14:textId="77777777" w:rsidR="00F70059" w:rsidRPr="00F70059" w:rsidRDefault="00F70059" w:rsidP="00F70059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</w:t>
      </w:r>
    </w:p>
    <w:p w14:paraId="4DCFC791" w14:textId="20F9C6A4" w:rsidR="00F70059" w:rsidRPr="00F70059" w:rsidRDefault="00F70059" w:rsidP="00F70059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紹介</w:t>
      </w:r>
      <w:r w:rsidR="001E541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理由</w:t>
      </w:r>
    </w:p>
    <w:p w14:paraId="3727E0A4" w14:textId="77777777" w:rsidR="00F70059" w:rsidRPr="00F70059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1C3B3DF" w14:textId="253C6063" w:rsidR="00F70059" w:rsidRPr="00F70059" w:rsidRDefault="00F70059" w:rsidP="00F70059">
      <w:pP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BD86C39" w14:textId="6CA6A1AC" w:rsidR="00F70059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C83666A" w14:textId="741096B9" w:rsidR="00513445" w:rsidRPr="00F70059" w:rsidRDefault="00513445" w:rsidP="0051344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治療経過</w:t>
      </w:r>
    </w:p>
    <w:p w14:paraId="47FCAA34" w14:textId="77777777" w:rsidR="00513445" w:rsidRPr="00F70059" w:rsidRDefault="00513445" w:rsidP="00513445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31A617C" w14:textId="77777777" w:rsidR="00513445" w:rsidRPr="00F70059" w:rsidRDefault="00513445" w:rsidP="00513445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61AAEA8" w14:textId="77777777" w:rsidR="00513445" w:rsidRPr="00F70059" w:rsidRDefault="00513445" w:rsidP="00513445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F9544F6" w14:textId="77777777" w:rsidR="00513445" w:rsidRPr="00F70059" w:rsidRDefault="00513445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8BC8400" w14:textId="77777777" w:rsidR="00F70059" w:rsidRPr="00F70059" w:rsidRDefault="00F70059" w:rsidP="00F70059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患者様の状況（当てはまる項目に☑チェックを入れてください）</w:t>
      </w:r>
    </w:p>
    <w:p w14:paraId="5D0BECC1" w14:textId="77777777" w:rsidR="00F70059" w:rsidRPr="00E566E5" w:rsidRDefault="00F70059" w:rsidP="00F70059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>□知的</w:t>
      </w:r>
      <w:r w:rsidRPr="00E566E5">
        <w:rPr>
          <w:rFonts w:ascii="ＭＳ ゴシック" w:eastAsia="ＭＳ ゴシック" w:hAnsi="ＭＳ ゴシック" w:cs="Times New Roman" w:hint="eastAsia"/>
          <w:sz w:val="24"/>
          <w:szCs w:val="24"/>
        </w:rPr>
        <w:t>能力</w:t>
      </w: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>障害　　□</w:t>
      </w:r>
      <w:r w:rsidRPr="00E566E5">
        <w:rPr>
          <w:rFonts w:ascii="ＭＳ ゴシック" w:eastAsia="ＭＳ ゴシック" w:hAnsi="ＭＳ ゴシック" w:cs="Times New Roman" w:hint="eastAsia"/>
          <w:sz w:val="24"/>
          <w:szCs w:val="24"/>
        </w:rPr>
        <w:t>自閉スペクトラム症</w:t>
      </w: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□ダウン</w:t>
      </w:r>
      <w:r w:rsidRPr="00E566E5">
        <w:rPr>
          <w:rFonts w:ascii="ＭＳ ゴシック" w:eastAsia="ＭＳ ゴシック" w:hAnsi="ＭＳ ゴシック" w:cs="Times New Roman" w:hint="eastAsia"/>
          <w:sz w:val="24"/>
          <w:szCs w:val="24"/>
        </w:rPr>
        <w:t>症候群</w:t>
      </w: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14:paraId="5477919C" w14:textId="77777777" w:rsidR="001E5418" w:rsidRDefault="00F70059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□脳性麻痺　</w:t>
      </w:r>
      <w:r w:rsidRPr="00E566E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□精神疾患　　</w:t>
      </w:r>
      <w:r w:rsidR="00E566E5">
        <w:rPr>
          <w:rFonts w:ascii="ＭＳ ゴシック" w:eastAsia="ＭＳ ゴシック" w:hAnsi="ＭＳ ゴシック" w:cs="Times New Roman" w:hint="eastAsia"/>
          <w:sz w:val="24"/>
          <w:szCs w:val="24"/>
        </w:rPr>
        <w:t>□認知症</w:t>
      </w:r>
      <w:r w:rsidR="001E541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□高血圧</w:t>
      </w:r>
    </w:p>
    <w:p w14:paraId="7A1E5E73" w14:textId="0537EDFE" w:rsidR="00F70059" w:rsidRPr="00F70059" w:rsidRDefault="001E5418" w:rsidP="00F7005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□心疾患　　　□糖尿病　　　□てんかん　□ぜんそく</w:t>
      </w:r>
      <w:r w:rsidR="00E566E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F70059"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14:paraId="7A1A6114" w14:textId="77777777" w:rsidR="00F70059" w:rsidRPr="00F70059" w:rsidRDefault="00F70059" w:rsidP="00F70059">
      <w:pPr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>□その他（　　　　　　　　　　　　　　　　　　　　　　　　　　　　　　　）</w:t>
      </w:r>
    </w:p>
    <w:p w14:paraId="610B2D7B" w14:textId="77777777" w:rsidR="00F70059" w:rsidRPr="00F70059" w:rsidRDefault="00F70059" w:rsidP="00F70059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DB44DCE" w14:textId="77777777" w:rsidR="00513445" w:rsidRPr="00F70059" w:rsidRDefault="00513445" w:rsidP="00F70059">
      <w:pPr>
        <w:spacing w:line="0" w:lineRule="atLeast"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58DEF5A3" w14:textId="77777777" w:rsidR="00F70059" w:rsidRPr="00F70059" w:rsidRDefault="00F70059" w:rsidP="00F70059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紹介後の対応（当てはまる項目に☑チェックを入れてください）</w:t>
      </w:r>
    </w:p>
    <w:p w14:paraId="7C824D98" w14:textId="02304C09" w:rsidR="00F70059" w:rsidRPr="00F70059" w:rsidRDefault="00F70059" w:rsidP="00F70059">
      <w:pPr>
        <w:ind w:firstLineChars="100" w:firstLine="240"/>
        <w:jc w:val="left"/>
        <w:rPr>
          <w:rFonts w:ascii="ＭＳ ゴシック" w:eastAsia="ＭＳ ゴシック" w:hAnsi="ＭＳ ゴシック" w:cs="Times New Roman"/>
          <w:spacing w:val="-10"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>□</w:t>
      </w:r>
      <w:r w:rsidRPr="00F70059">
        <w:rPr>
          <w:rFonts w:ascii="ＭＳ ゴシック" w:eastAsia="ＭＳ ゴシック" w:hAnsi="ＭＳ ゴシック" w:cs="Times New Roman" w:hint="eastAsia"/>
          <w:spacing w:val="-10"/>
          <w:sz w:val="24"/>
          <w:szCs w:val="24"/>
        </w:rPr>
        <w:t>今後もかかりつけ歯科医師として対応する</w:t>
      </w:r>
    </w:p>
    <w:p w14:paraId="2DE7C930" w14:textId="22FD190A" w:rsidR="00F70059" w:rsidRPr="00F70059" w:rsidRDefault="00F70059" w:rsidP="00F70059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>□出来れば</w:t>
      </w:r>
      <w:r w:rsidRPr="00E566E5">
        <w:rPr>
          <w:rFonts w:ascii="ＭＳ ゴシック" w:eastAsia="ＭＳ ゴシック" w:hAnsi="ＭＳ ゴシック" w:cs="Times New Roman" w:hint="eastAsia"/>
          <w:sz w:val="24"/>
          <w:szCs w:val="24"/>
        </w:rPr>
        <w:t>阪大にて</w:t>
      </w: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>処置後も対応してほしい</w:t>
      </w:r>
    </w:p>
    <w:p w14:paraId="301E11C7" w14:textId="77777777" w:rsidR="00F70059" w:rsidRPr="00F70059" w:rsidRDefault="00F70059" w:rsidP="00F70059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F70059">
        <w:rPr>
          <w:rFonts w:ascii="ＭＳ ゴシック" w:eastAsia="ＭＳ ゴシック" w:hAnsi="ＭＳ ゴシック" w:cs="Times New Roman" w:hint="eastAsia"/>
          <w:sz w:val="24"/>
          <w:szCs w:val="24"/>
        </w:rPr>
        <w:t>□患者の希望に沿う</w:t>
      </w:r>
    </w:p>
    <w:p w14:paraId="596EFF22" w14:textId="4D9042A6" w:rsidR="009B11C2" w:rsidRDefault="00EE4D1D">
      <w:pPr>
        <w:rPr>
          <w:rFonts w:hint="eastAsia"/>
        </w:rPr>
      </w:pPr>
    </w:p>
    <w:sectPr w:rsidR="009B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E3F0" w14:textId="77777777" w:rsidR="00EE4D1D" w:rsidRDefault="00EE4D1D" w:rsidP="005B5880">
      <w:r>
        <w:separator/>
      </w:r>
    </w:p>
  </w:endnote>
  <w:endnote w:type="continuationSeparator" w:id="0">
    <w:p w14:paraId="1B1FC2E9" w14:textId="77777777" w:rsidR="00EE4D1D" w:rsidRDefault="00EE4D1D" w:rsidP="005B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D54E" w14:textId="77777777" w:rsidR="00EE4D1D" w:rsidRDefault="00EE4D1D" w:rsidP="005B5880">
      <w:r>
        <w:separator/>
      </w:r>
    </w:p>
  </w:footnote>
  <w:footnote w:type="continuationSeparator" w:id="0">
    <w:p w14:paraId="095E683E" w14:textId="77777777" w:rsidR="00EE4D1D" w:rsidRDefault="00EE4D1D" w:rsidP="005B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9"/>
    <w:rsid w:val="001E5418"/>
    <w:rsid w:val="00513445"/>
    <w:rsid w:val="005B5880"/>
    <w:rsid w:val="006435D5"/>
    <w:rsid w:val="00792A2C"/>
    <w:rsid w:val="00CE145B"/>
    <w:rsid w:val="00E566E5"/>
    <w:rsid w:val="00EE4D1D"/>
    <w:rsid w:val="00F70059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07EC5"/>
  <w15:chartTrackingRefBased/>
  <w15:docId w15:val="{7DF773B7-ADF6-4771-B6CA-6CE3583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5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880"/>
  </w:style>
  <w:style w:type="paragraph" w:styleId="a6">
    <w:name w:val="footer"/>
    <w:basedOn w:val="a"/>
    <w:link w:val="a7"/>
    <w:uiPriority w:val="99"/>
    <w:unhideWhenUsed/>
    <w:rsid w:val="005B5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藤代　千晶</dc:creator>
  <cp:keywords/>
  <dc:description/>
  <cp:lastModifiedBy>藤代　千晶</cp:lastModifiedBy>
  <cp:revision>5</cp:revision>
  <cp:lastPrinted>2021-04-21T04:03:00Z</cp:lastPrinted>
  <dcterms:created xsi:type="dcterms:W3CDTF">2021-04-21T04:03:00Z</dcterms:created>
  <dcterms:modified xsi:type="dcterms:W3CDTF">2021-04-23T07:55:00Z</dcterms:modified>
</cp:coreProperties>
</file>